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666C" w14:textId="68982125" w:rsidR="004156CA" w:rsidRPr="00720D93" w:rsidRDefault="002B5A41" w:rsidP="002B5A41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Hlk184292123"/>
      <w:r w:rsidRPr="00720D93">
        <w:rPr>
          <w:rFonts w:ascii="Arial" w:hAnsi="Arial" w:cs="Arial"/>
          <w:b/>
          <w:bCs/>
          <w:sz w:val="24"/>
          <w:szCs w:val="24"/>
          <w:lang w:val="es-MX"/>
        </w:rPr>
        <w:t>DECLARACION JURADA SIMPLE</w:t>
      </w:r>
      <w:r w:rsidR="00F0006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NO POSEO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VIVIENDA PROPIA</w:t>
      </w:r>
    </w:p>
    <w:p w14:paraId="18F3B5FD" w14:textId="77777777" w:rsidR="002B5A41" w:rsidRPr="00720D93" w:rsidRDefault="002B5A41" w:rsidP="002B5A41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5413E70" w14:textId="7D8096C8" w:rsidR="001E4F53" w:rsidRPr="00720D93" w:rsidRDefault="00854B7B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>En</w:t>
      </w:r>
      <w:r w:rsidR="001E4F53" w:rsidRPr="00720D93">
        <w:rPr>
          <w:rFonts w:ascii="Arial" w:hAnsi="Arial" w:cs="Arial"/>
          <w:sz w:val="24"/>
          <w:szCs w:val="24"/>
          <w:lang w:val="es-MX"/>
        </w:rPr>
        <w:t xml:space="preserve"> la Región de ……………………………………………….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, a ……………. días del mes de …………………… del año……………….., </w:t>
      </w:r>
      <w:r w:rsidR="002B5A41" w:rsidRPr="00720D93">
        <w:rPr>
          <w:rFonts w:ascii="Arial" w:hAnsi="Arial" w:cs="Arial"/>
          <w:sz w:val="24"/>
          <w:szCs w:val="24"/>
          <w:lang w:val="es-MX"/>
        </w:rPr>
        <w:t xml:space="preserve">yo ………………………………………………………………………………………………………., cédula de identidad N°…………………………………………, </w:t>
      </w:r>
      <w:r w:rsidR="003935A4" w:rsidRPr="00720D93">
        <w:rPr>
          <w:rFonts w:ascii="Arial" w:hAnsi="Arial" w:cs="Arial"/>
          <w:sz w:val="24"/>
          <w:szCs w:val="24"/>
          <w:lang w:val="es-MX"/>
        </w:rPr>
        <w:t>de C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argo y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G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rado ……………………………………………………………… de la Policía de Investigaciones de Chile,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declaro 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bajo juramento que no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poseo vivienda propia en la Región 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>donde</w:t>
      </w:r>
      <w:r w:rsidR="001E4F5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cumpliré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4B09F6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mis 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>labores</w:t>
      </w:r>
      <w:r w:rsidR="003935A4" w:rsidRPr="00720D93">
        <w:rPr>
          <w:rFonts w:ascii="Arial" w:hAnsi="Arial" w:cs="Arial"/>
          <w:sz w:val="24"/>
          <w:szCs w:val="24"/>
          <w:lang w:val="es-MX"/>
        </w:rPr>
        <w:t xml:space="preserve"> </w:t>
      </w:r>
      <w:r w:rsidR="002B5A41" w:rsidRPr="00720D93">
        <w:rPr>
          <w:rFonts w:ascii="Arial" w:hAnsi="Arial" w:cs="Arial"/>
          <w:sz w:val="24"/>
          <w:szCs w:val="24"/>
          <w:lang w:val="es-MX"/>
        </w:rPr>
        <w:t>.</w:t>
      </w:r>
    </w:p>
    <w:p w14:paraId="23566458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34F237D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61030A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923EA26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7B7694" w14:textId="77777777" w:rsidR="003935A4" w:rsidRPr="00720D93" w:rsidRDefault="003935A4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01FB1FE" w14:textId="6C08D9E9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_____________________________</w:t>
      </w:r>
    </w:p>
    <w:p w14:paraId="556E13B8" w14:textId="34D5D4EF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FIRMA</w:t>
      </w:r>
    </w:p>
    <w:bookmarkEnd w:id="0"/>
    <w:p w14:paraId="1A15A172" w14:textId="1BAB74CB" w:rsidR="003935A4" w:rsidRPr="00720D93" w:rsidRDefault="003935A4">
      <w:pPr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br w:type="page"/>
      </w:r>
    </w:p>
    <w:p w14:paraId="219FA065" w14:textId="57C95B9B" w:rsidR="00336FED" w:rsidRPr="00720D93" w:rsidRDefault="00336FED" w:rsidP="00336FE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bookmarkStart w:id="1" w:name="_Hlk184292330"/>
      <w:r w:rsidRPr="00720D93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DECLARACION JURADA SIMPLE</w:t>
      </w:r>
      <w:r w:rsidR="00F0006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NO EXISTE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PARENTESCO CON ARRENDATARIO</w:t>
      </w:r>
    </w:p>
    <w:p w14:paraId="03D910D8" w14:textId="77777777" w:rsidR="00336FED" w:rsidRPr="00720D93" w:rsidRDefault="00336FED" w:rsidP="00336FED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967F341" w14:textId="096E9BE2" w:rsidR="00336FED" w:rsidRPr="00720D93" w:rsidRDefault="004B09F6" w:rsidP="00336FE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>En</w:t>
      </w:r>
      <w:r w:rsidR="001E4F53" w:rsidRPr="00720D93">
        <w:rPr>
          <w:rFonts w:ascii="Arial" w:hAnsi="Arial" w:cs="Arial"/>
          <w:sz w:val="24"/>
          <w:szCs w:val="24"/>
          <w:lang w:val="es-MX"/>
        </w:rPr>
        <w:t xml:space="preserve"> la Región de …………………………………………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, a ……………. días del mes de …………………… del año……………….., yo ………………………………………………………………………………………………………., cédula de identidad N°…………………………………………, </w:t>
      </w:r>
      <w:r w:rsidR="003935A4" w:rsidRPr="00720D93">
        <w:rPr>
          <w:rFonts w:ascii="Arial" w:hAnsi="Arial" w:cs="Arial"/>
          <w:sz w:val="24"/>
          <w:szCs w:val="24"/>
          <w:lang w:val="es-MX"/>
        </w:rPr>
        <w:t xml:space="preserve">de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C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argo y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G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rado ……………………………………………………………… de la Policía de Investigaciones de Chile,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declaro bajo juramento que no existe </w:t>
      </w:r>
      <w:r w:rsidR="005405F9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parentesco con el propietario del inmueble que </w:t>
      </w:r>
      <w:r w:rsidR="00AE169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se encuentra </w:t>
      </w:r>
      <w:r w:rsidR="005405F9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en proceso de </w:t>
      </w:r>
      <w:r w:rsidR="00AE1693" w:rsidRPr="00720D93">
        <w:rPr>
          <w:rFonts w:ascii="Arial" w:hAnsi="Arial" w:cs="Arial"/>
          <w:b/>
          <w:bCs/>
          <w:sz w:val="24"/>
          <w:szCs w:val="24"/>
          <w:lang w:val="es-MX"/>
        </w:rPr>
        <w:t>arrendamiento</w:t>
      </w:r>
      <w:r w:rsidR="003935A4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o que actualmente  mantengo contrato vigente</w:t>
      </w:r>
      <w:r w:rsidR="005405F9" w:rsidRPr="00720D93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21D29079" w14:textId="77777777" w:rsidR="001E4F53" w:rsidRPr="00720D93" w:rsidRDefault="001E4F53" w:rsidP="00336FED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3C9859E" w14:textId="77777777" w:rsidR="001E4F53" w:rsidRPr="00720D93" w:rsidRDefault="001E4F53" w:rsidP="00336FED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F7AE6CB" w14:textId="77777777" w:rsidR="003935A4" w:rsidRPr="00720D93" w:rsidRDefault="003935A4" w:rsidP="00336FED">
      <w:pPr>
        <w:spacing w:line="480" w:lineRule="auto"/>
        <w:jc w:val="both"/>
        <w:rPr>
          <w:rFonts w:ascii="Arial" w:hAnsi="Arial" w:cs="Arial"/>
          <w:sz w:val="36"/>
          <w:szCs w:val="36"/>
          <w:lang w:val="es-MX"/>
        </w:rPr>
      </w:pPr>
    </w:p>
    <w:p w14:paraId="0ED25B1E" w14:textId="77777777" w:rsidR="001E4F53" w:rsidRPr="00720D93" w:rsidRDefault="001E4F53" w:rsidP="00336FED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C14D005" w14:textId="7D3B0D4D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_____________________________</w:t>
      </w:r>
    </w:p>
    <w:p w14:paraId="557D333F" w14:textId="77777777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FIRMA</w:t>
      </w:r>
    </w:p>
    <w:bookmarkEnd w:id="1"/>
    <w:p w14:paraId="5DCC8F4A" w14:textId="77777777" w:rsidR="003935A4" w:rsidRPr="00720D93" w:rsidRDefault="003935A4">
      <w:pPr>
        <w:rPr>
          <w:rFonts w:ascii="Arial" w:eastAsia="Helios" w:hAnsi="Arial" w:cs="Arial"/>
          <w:color w:val="FFFFFF"/>
          <w:kern w:val="24"/>
          <w:sz w:val="40"/>
          <w:szCs w:val="40"/>
        </w:rPr>
      </w:pPr>
      <w:r w:rsidRPr="00720D93">
        <w:rPr>
          <w:rFonts w:ascii="Arial" w:eastAsia="Helios" w:hAnsi="Arial" w:cs="Arial"/>
          <w:color w:val="FFFFFF"/>
          <w:kern w:val="24"/>
          <w:sz w:val="40"/>
          <w:szCs w:val="40"/>
        </w:rPr>
        <w:br w:type="page"/>
      </w:r>
    </w:p>
    <w:p w14:paraId="3056F184" w14:textId="268D7771" w:rsidR="005405F9" w:rsidRPr="00720D93" w:rsidRDefault="005405F9" w:rsidP="003935A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720D93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DECLARACION JURADA SIMPLE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ARRENDATARIO </w:t>
      </w:r>
      <w:r w:rsidR="00F0006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NO 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ES FUNCIONARIO ACTIVO </w:t>
      </w:r>
    </w:p>
    <w:p w14:paraId="168552AD" w14:textId="77777777" w:rsidR="004B09F6" w:rsidRPr="00720D93" w:rsidRDefault="004B09F6" w:rsidP="005405F9">
      <w:pPr>
        <w:rPr>
          <w:rFonts w:ascii="Arial" w:hAnsi="Arial" w:cs="Arial"/>
          <w:sz w:val="24"/>
          <w:szCs w:val="24"/>
          <w:lang w:val="es-MX"/>
        </w:rPr>
      </w:pPr>
    </w:p>
    <w:p w14:paraId="689ED024" w14:textId="3FAEADCA" w:rsidR="005405F9" w:rsidRPr="00720D93" w:rsidRDefault="004B09F6" w:rsidP="00AE169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>En</w:t>
      </w:r>
      <w:r w:rsidR="001E4F53" w:rsidRPr="00720D93">
        <w:rPr>
          <w:rFonts w:ascii="Arial" w:hAnsi="Arial" w:cs="Arial"/>
          <w:sz w:val="24"/>
          <w:szCs w:val="24"/>
          <w:lang w:val="es-MX"/>
        </w:rPr>
        <w:t xml:space="preserve"> la Región de …………………………………………………..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, a ……………. días del mes de …………………… del año……………….., yo ………………………………………………………………………………………………………., cédula de identidad N°…………………………………………, </w:t>
      </w:r>
      <w:r w:rsidR="003935A4" w:rsidRPr="00720D93">
        <w:rPr>
          <w:rFonts w:ascii="Arial" w:hAnsi="Arial" w:cs="Arial"/>
          <w:sz w:val="24"/>
          <w:szCs w:val="24"/>
          <w:lang w:val="es-MX"/>
        </w:rPr>
        <w:t xml:space="preserve">de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C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argo y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G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rado ……………………………………………………………… de la Policía de Investigaciones de Chile,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declaro bajo juramento que </w:t>
      </w:r>
      <w:r w:rsidR="00AE169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el inmueble que </w:t>
      </w:r>
      <w:r w:rsidR="00EC0989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se encuentra </w:t>
      </w:r>
      <w:r w:rsidR="00AE1693" w:rsidRPr="00720D93">
        <w:rPr>
          <w:rFonts w:ascii="Arial" w:hAnsi="Arial" w:cs="Arial"/>
          <w:b/>
          <w:bCs/>
          <w:sz w:val="24"/>
          <w:szCs w:val="24"/>
          <w:lang w:val="es-MX"/>
        </w:rPr>
        <w:t>en proceso de arrendamiento no pertenece a funcionario activo de la Policía de Investigaciones de Chile.</w:t>
      </w:r>
    </w:p>
    <w:p w14:paraId="3039F8D2" w14:textId="77777777" w:rsidR="001E4F53" w:rsidRPr="00720D93" w:rsidRDefault="001E4F53" w:rsidP="00AE169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386E11" w14:textId="77777777" w:rsidR="001E4F53" w:rsidRPr="00720D93" w:rsidRDefault="001E4F53" w:rsidP="00AE169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722B911" w14:textId="77777777" w:rsidR="001E4F53" w:rsidRPr="00720D93" w:rsidRDefault="001E4F53" w:rsidP="00AE169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B5D665E" w14:textId="77777777" w:rsidR="003935A4" w:rsidRPr="00720D93" w:rsidRDefault="003935A4" w:rsidP="00AE1693">
      <w:pPr>
        <w:spacing w:line="480" w:lineRule="auto"/>
        <w:jc w:val="both"/>
        <w:rPr>
          <w:rFonts w:ascii="Arial" w:hAnsi="Arial" w:cs="Arial"/>
          <w:sz w:val="32"/>
          <w:szCs w:val="32"/>
          <w:lang w:val="es-MX"/>
        </w:rPr>
      </w:pPr>
    </w:p>
    <w:p w14:paraId="6580A363" w14:textId="6C104C15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_____________________________</w:t>
      </w:r>
    </w:p>
    <w:p w14:paraId="13090A53" w14:textId="77777777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FIRMA</w:t>
      </w:r>
    </w:p>
    <w:p w14:paraId="7AC773D0" w14:textId="6AE9AAF4" w:rsidR="003935A4" w:rsidRDefault="003935A4" w:rsidP="003935A4">
      <w:pPr>
        <w:spacing w:line="480" w:lineRule="auto"/>
        <w:jc w:val="both"/>
      </w:pPr>
    </w:p>
    <w:p w14:paraId="2F3869DC" w14:textId="77777777" w:rsidR="003F0EDD" w:rsidRPr="003F0EDD" w:rsidRDefault="003F0EDD" w:rsidP="003F0EDD"/>
    <w:p w14:paraId="552EF338" w14:textId="77777777" w:rsidR="003F0EDD" w:rsidRPr="003F0EDD" w:rsidRDefault="003F0EDD" w:rsidP="003F0EDD"/>
    <w:p w14:paraId="737F3402" w14:textId="77777777" w:rsidR="003F0EDD" w:rsidRPr="003F0EDD" w:rsidRDefault="003F0EDD" w:rsidP="003F0EDD"/>
    <w:p w14:paraId="4A54E5DE" w14:textId="77777777" w:rsidR="003F0EDD" w:rsidRPr="003F0EDD" w:rsidRDefault="003F0EDD" w:rsidP="003F0EDD"/>
    <w:p w14:paraId="3A29A7C5" w14:textId="77777777" w:rsidR="003F0EDD" w:rsidRPr="003F0EDD" w:rsidRDefault="003F0EDD" w:rsidP="003F0EDD"/>
    <w:p w14:paraId="46695729" w14:textId="77777777" w:rsidR="003F0EDD" w:rsidRPr="003F0EDD" w:rsidRDefault="003F0EDD" w:rsidP="003F0EDD"/>
    <w:p w14:paraId="3BDB7A24" w14:textId="77777777" w:rsidR="003F0EDD" w:rsidRPr="003F0EDD" w:rsidRDefault="003F0EDD" w:rsidP="003F0EDD"/>
    <w:p w14:paraId="30C04334" w14:textId="77777777" w:rsidR="003F0EDD" w:rsidRPr="003F0EDD" w:rsidRDefault="003F0EDD" w:rsidP="003F0EDD"/>
    <w:p w14:paraId="37778617" w14:textId="77777777" w:rsidR="003F0EDD" w:rsidRDefault="003F0EDD" w:rsidP="003F0EDD"/>
    <w:p w14:paraId="1D847F11" w14:textId="70A6AC76" w:rsidR="003F0EDD" w:rsidRPr="003F0EDD" w:rsidRDefault="003F0EDD" w:rsidP="003F0EDD"/>
    <w:sectPr w:rsidR="003F0EDD" w:rsidRPr="003F0EDD" w:rsidSect="003935A4">
      <w:pgSz w:w="12240" w:h="20160" w:code="5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i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E4"/>
    <w:rsid w:val="00086C50"/>
    <w:rsid w:val="001E4F53"/>
    <w:rsid w:val="002B5A41"/>
    <w:rsid w:val="00336FED"/>
    <w:rsid w:val="003935A4"/>
    <w:rsid w:val="003F0EDD"/>
    <w:rsid w:val="004156CA"/>
    <w:rsid w:val="004B09F6"/>
    <w:rsid w:val="004C5D65"/>
    <w:rsid w:val="005405F9"/>
    <w:rsid w:val="005B5B16"/>
    <w:rsid w:val="006871E4"/>
    <w:rsid w:val="00690B1D"/>
    <w:rsid w:val="00720D93"/>
    <w:rsid w:val="00854B7B"/>
    <w:rsid w:val="00AE1693"/>
    <w:rsid w:val="00D871F3"/>
    <w:rsid w:val="00E61D70"/>
    <w:rsid w:val="00EC0989"/>
    <w:rsid w:val="00F00063"/>
    <w:rsid w:val="00F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3319"/>
  <w15:chartTrackingRefBased/>
  <w15:docId w15:val="{2B0F6642-2F0B-47AF-A36F-75A394E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728F-D05F-4871-9283-001057D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Acevedo Lira</dc:creator>
  <cp:keywords/>
  <dc:description/>
  <cp:lastModifiedBy>Catalina Miranda Aguilar</cp:lastModifiedBy>
  <cp:revision>2</cp:revision>
  <dcterms:created xsi:type="dcterms:W3CDTF">2025-01-16T15:40:00Z</dcterms:created>
  <dcterms:modified xsi:type="dcterms:W3CDTF">2025-01-16T15:40:00Z</dcterms:modified>
</cp:coreProperties>
</file>